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02" w:rsidRPr="00850802" w:rsidRDefault="00850802" w:rsidP="00850802">
      <w:pPr>
        <w:pStyle w:val="2"/>
        <w:numPr>
          <w:ilvl w:val="0"/>
          <w:numId w:val="1"/>
        </w:numPr>
        <w:spacing w:before="0" w:beforeAutospacing="0" w:after="0" w:afterAutospacing="0"/>
        <w:rPr>
          <w:sz w:val="24"/>
          <w:szCs w:val="24"/>
        </w:rPr>
      </w:pPr>
      <w:r w:rsidRPr="00850802">
        <w:rPr>
          <w:sz w:val="24"/>
          <w:szCs w:val="24"/>
        </w:rPr>
        <w:t>Задание B2 (№ 27513)</w:t>
      </w:r>
    </w:p>
    <w:p w:rsidR="00850802" w:rsidRDefault="00850802" w:rsidP="0084003B">
      <w:pPr>
        <w:pStyle w:val="a3"/>
        <w:spacing w:before="0" w:beforeAutospacing="0" w:after="0" w:afterAutospacing="0"/>
        <w:jc w:val="both"/>
      </w:pPr>
      <w:r w:rsidRPr="00850802"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 w:rsidR="0084003B">
        <w:t>–</w:t>
      </w:r>
      <w:r w:rsidRPr="00850802">
        <w:t xml:space="preserve"> температура в градусах Цельсия. </w:t>
      </w:r>
      <w:proofErr w:type="gramStart"/>
      <w:r w:rsidRPr="00850802">
        <w:t>Определите по диаграмме разность между наибольшей и наименьшей среднемесячными температурами в 1973 году.</w:t>
      </w:r>
      <w:proofErr w:type="gramEnd"/>
      <w:r w:rsidRPr="00850802">
        <w:t xml:space="preserve"> Ответ дайте в градусах Цельсия.</w:t>
      </w:r>
    </w:p>
    <w:p w:rsidR="00850802" w:rsidRPr="00850802" w:rsidRDefault="00850802" w:rsidP="00850802">
      <w:pPr>
        <w:pStyle w:val="a3"/>
        <w:spacing w:before="0" w:beforeAutospacing="0" w:after="0" w:afterAutospacing="0"/>
      </w:pPr>
    </w:p>
    <w:p w:rsidR="00850802" w:rsidRDefault="00850802" w:rsidP="00850802">
      <w:pPr>
        <w:pStyle w:val="a3"/>
        <w:spacing w:before="0" w:beforeAutospacing="0" w:after="0" w:afterAutospacing="0"/>
        <w:jc w:val="center"/>
      </w:pPr>
      <w:r w:rsidRPr="00850802">
        <w:rPr>
          <w:noProof/>
        </w:rPr>
        <w:drawing>
          <wp:inline distT="0" distB="0" distL="0" distR="0">
            <wp:extent cx="4037330" cy="3533140"/>
            <wp:effectExtent l="19050" t="0" r="1270" b="0"/>
            <wp:docPr id="25" name="Рисунок 25" descr="MA.E10.B2.15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A.E10.B2.155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802" w:rsidRPr="00850802" w:rsidRDefault="00A271AE" w:rsidP="00850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850802" w:rsidRPr="00850802" w:rsidRDefault="00850802" w:rsidP="0085080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18849)</w:t>
      </w:r>
    </w:p>
    <w:p w:rsidR="00850802" w:rsidRDefault="00850802" w:rsidP="008400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 w:rsidR="0084003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proofErr w:type="gramStart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 диаграмме разность между наибольшей и наименьшей среднемесячными температурами в 1973 году.</w:t>
      </w:r>
      <w:proofErr w:type="gramEnd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дайте в градусах Цельсия.</w:t>
      </w:r>
    </w:p>
    <w:p w:rsidR="00850802" w:rsidRPr="00850802" w:rsidRDefault="00850802" w:rsidP="00850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0802" w:rsidRPr="00850802" w:rsidRDefault="00850802" w:rsidP="008508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33140"/>
            <wp:effectExtent l="19050" t="0" r="1270" b="0"/>
            <wp:docPr id="1" name="Рисунок 1" descr="MA.E10.B2.15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55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802" w:rsidRPr="00850802" w:rsidRDefault="00A271AE" w:rsidP="00850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850802" w:rsidRPr="00850802" w:rsidRDefault="00850802" w:rsidP="0085080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18861)</w:t>
      </w:r>
    </w:p>
    <w:p w:rsidR="00850802" w:rsidRPr="00850802" w:rsidRDefault="00850802" w:rsidP="008400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 w:rsidR="0084003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proofErr w:type="gramStart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 диаграмме разность между наибольшей и наименьшей среднемесячными температурами в 2003 году.</w:t>
      </w:r>
      <w:proofErr w:type="gramEnd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дайте в градусах Цельсия.</w:t>
      </w:r>
    </w:p>
    <w:p w:rsidR="00850802" w:rsidRPr="00850802" w:rsidRDefault="00850802" w:rsidP="008508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81535" cy="3600604"/>
            <wp:effectExtent l="19050" t="0" r="4665" b="0"/>
            <wp:docPr id="3" name="Рисунок 3" descr="MA.E10.B2.16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67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1989" cy="360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802" w:rsidRPr="00850802" w:rsidRDefault="00A271AE" w:rsidP="00850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850802" w:rsidRPr="00850802" w:rsidRDefault="00850802" w:rsidP="0085080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18867)</w:t>
      </w:r>
    </w:p>
    <w:p w:rsidR="00850802" w:rsidRDefault="00850802" w:rsidP="008400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 w:rsidR="0084003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proofErr w:type="gramStart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 диаграмме разность между наибольшей и наименьшей среднемесячными температурами в 1999 году.</w:t>
      </w:r>
      <w:proofErr w:type="gramEnd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дайте в градусах Цельсия.</w:t>
      </w:r>
    </w:p>
    <w:p w:rsidR="00850802" w:rsidRPr="00850802" w:rsidRDefault="00850802" w:rsidP="00850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0802" w:rsidRPr="00850802" w:rsidRDefault="00850802" w:rsidP="008508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5" name="Рисунок 5" descr="MA.E10.B2.17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73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802" w:rsidRPr="00850802" w:rsidRDefault="00A271AE" w:rsidP="00850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850802" w:rsidRPr="00850802" w:rsidRDefault="00850802" w:rsidP="0085080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18873)</w:t>
      </w:r>
    </w:p>
    <w:p w:rsidR="00850802" w:rsidRDefault="00850802" w:rsidP="008400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 w:rsidR="0084003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proofErr w:type="gramStart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 диаграмме разность между наибольшей и наименьшей среднемесячными температурами в 1988 году.</w:t>
      </w:r>
      <w:proofErr w:type="gramEnd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дайте в градусах Цельсия.</w:t>
      </w:r>
    </w:p>
    <w:p w:rsidR="00850802" w:rsidRPr="00850802" w:rsidRDefault="00850802" w:rsidP="00850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0802" w:rsidRPr="00850802" w:rsidRDefault="00850802" w:rsidP="008508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25727" cy="3035559"/>
            <wp:effectExtent l="19050" t="0" r="0" b="0"/>
            <wp:docPr id="7" name="Рисунок 7" descr="MA.E10.B2.17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79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817" cy="3037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802" w:rsidRPr="00850802" w:rsidRDefault="00A271AE" w:rsidP="00850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850802" w:rsidRPr="00850802" w:rsidRDefault="00850802" w:rsidP="0085080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28751)</w:t>
      </w:r>
    </w:p>
    <w:p w:rsidR="00850802" w:rsidRDefault="00850802" w:rsidP="008400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 w:rsidR="0084003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 разность наибольшего и наименьшего количества посетителей за день в данный период.</w:t>
      </w:r>
    </w:p>
    <w:p w:rsidR="00850802" w:rsidRPr="00850802" w:rsidRDefault="00850802" w:rsidP="00850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0802" w:rsidRPr="00850802" w:rsidRDefault="00850802" w:rsidP="008508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44835" cy="3876265"/>
            <wp:effectExtent l="19050" t="0" r="8165" b="0"/>
            <wp:docPr id="9" name="Рисунок 9" descr="MA.E10.B2.31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316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5868" cy="3877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802" w:rsidRPr="00850802" w:rsidRDefault="00A271AE" w:rsidP="00850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850802" w:rsidRPr="00850802" w:rsidRDefault="00850802" w:rsidP="0085080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28759)</w:t>
      </w:r>
    </w:p>
    <w:p w:rsidR="00850802" w:rsidRDefault="00850802" w:rsidP="008400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 течение каждого часа 8 декабря 2009 года. По горизонтали указывается номер часа, по вертикали </w:t>
      </w:r>
      <w:r w:rsidR="0084003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час. Определите по диаграмме разность наибольшего и наименьшего количества посетителей за час в данный день.</w:t>
      </w:r>
    </w:p>
    <w:p w:rsidR="00850802" w:rsidRPr="00850802" w:rsidRDefault="00850802" w:rsidP="00850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0802" w:rsidRPr="00850802" w:rsidRDefault="00850802" w:rsidP="008508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76495" cy="3620135"/>
            <wp:effectExtent l="19050" t="0" r="0" b="0"/>
            <wp:docPr id="11" name="Рисунок 11" descr="MA.E10.B2.32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.E10.B2.324/innerimg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6495" cy="362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802" w:rsidRPr="00850802" w:rsidRDefault="00A271AE" w:rsidP="00850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2"/>
        <w:numPr>
          <w:ilvl w:val="0"/>
          <w:numId w:val="1"/>
        </w:numPr>
        <w:spacing w:before="0" w:beforeAutospacing="0" w:after="0" w:afterAutospacing="0"/>
        <w:rPr>
          <w:sz w:val="24"/>
          <w:szCs w:val="24"/>
        </w:rPr>
      </w:pPr>
      <w:r w:rsidRPr="00850802">
        <w:rPr>
          <w:sz w:val="24"/>
          <w:szCs w:val="24"/>
        </w:rPr>
        <w:t>Задание B2 (№ 27513)</w:t>
      </w:r>
    </w:p>
    <w:p w:rsidR="00DF3EDB" w:rsidRDefault="00DF3EDB" w:rsidP="00DF3EDB">
      <w:pPr>
        <w:pStyle w:val="a3"/>
        <w:spacing w:before="0" w:beforeAutospacing="0" w:after="0" w:afterAutospacing="0"/>
        <w:jc w:val="both"/>
      </w:pPr>
      <w:r w:rsidRPr="00850802"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>
        <w:t>–</w:t>
      </w:r>
      <w:r w:rsidRPr="00850802">
        <w:t xml:space="preserve"> температура в градусах Цельсия. </w:t>
      </w:r>
      <w:proofErr w:type="gramStart"/>
      <w:r w:rsidRPr="00850802">
        <w:t>Определите по диаграмме разность между наибольшей и наименьшей среднемесячными температурами в 1973 году.</w:t>
      </w:r>
      <w:proofErr w:type="gramEnd"/>
      <w:r w:rsidRPr="00850802">
        <w:t xml:space="preserve"> Ответ дайте в градусах Цельсия.</w:t>
      </w:r>
    </w:p>
    <w:p w:rsidR="00DF3EDB" w:rsidRPr="00850802" w:rsidRDefault="00DF3EDB" w:rsidP="00DF3EDB">
      <w:pPr>
        <w:pStyle w:val="a3"/>
        <w:spacing w:before="0" w:beforeAutospacing="0" w:after="0" w:afterAutospacing="0"/>
      </w:pPr>
    </w:p>
    <w:p w:rsidR="00DF3EDB" w:rsidRDefault="00DF3EDB" w:rsidP="00DF3EDB">
      <w:pPr>
        <w:pStyle w:val="a3"/>
        <w:spacing w:before="0" w:beforeAutospacing="0" w:after="0" w:afterAutospacing="0"/>
        <w:jc w:val="center"/>
      </w:pPr>
      <w:r w:rsidRPr="00850802">
        <w:rPr>
          <w:noProof/>
        </w:rPr>
        <w:drawing>
          <wp:inline distT="0" distB="0" distL="0" distR="0">
            <wp:extent cx="4037330" cy="3533140"/>
            <wp:effectExtent l="19050" t="0" r="1270" b="0"/>
            <wp:docPr id="2" name="Рисунок 25" descr="MA.E10.B2.15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A.E10.B2.155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2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18849)</w:t>
      </w:r>
    </w:p>
    <w:p w:rsidR="00DF3EDB" w:rsidRDefault="00DF3EDB" w:rsidP="00DF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proofErr w:type="gramStart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 диаграмме разность между наибольшей и наименьшей среднемесячными температурами в 1973 году.</w:t>
      </w:r>
      <w:proofErr w:type="gramEnd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дайте в градусах Цельсия.</w:t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EDB" w:rsidRPr="00850802" w:rsidRDefault="00DF3EDB" w:rsidP="00DF3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33140"/>
            <wp:effectExtent l="19050" t="0" r="1270" b="0"/>
            <wp:docPr id="4" name="Рисунок 1" descr="MA.E10.B2.15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55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18861)</w:t>
      </w:r>
    </w:p>
    <w:p w:rsidR="00DF3EDB" w:rsidRPr="00850802" w:rsidRDefault="00DF3EDB" w:rsidP="00DF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proofErr w:type="gramStart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 диаграмме разность между наибольшей и наименьшей среднемесячными температурами в 2003 году.</w:t>
      </w:r>
      <w:proofErr w:type="gramEnd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дайте в градусах Цельсия.</w:t>
      </w:r>
    </w:p>
    <w:p w:rsidR="00DF3EDB" w:rsidRPr="00850802" w:rsidRDefault="00DF3EDB" w:rsidP="00DF3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81535" cy="3600604"/>
            <wp:effectExtent l="19050" t="0" r="4665" b="0"/>
            <wp:docPr id="6" name="Рисунок 3" descr="MA.E10.B2.16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67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1989" cy="360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4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18867)</w:t>
      </w:r>
    </w:p>
    <w:p w:rsidR="00DF3EDB" w:rsidRDefault="00DF3EDB" w:rsidP="00DF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proofErr w:type="gramStart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 диаграмме разность между наибольшей и наименьшей среднемесячными температурами в 1999 году.</w:t>
      </w:r>
      <w:proofErr w:type="gramEnd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дайте в градусах Цельсия.</w:t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EDB" w:rsidRPr="00850802" w:rsidRDefault="00DF3EDB" w:rsidP="00DF3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8" name="Рисунок 5" descr="MA.E10.B2.17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73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18873)</w:t>
      </w:r>
    </w:p>
    <w:p w:rsidR="00DF3EDB" w:rsidRDefault="00DF3EDB" w:rsidP="00DF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proofErr w:type="gramStart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 диаграмме разность между наибольшей и наименьшей среднемесячными температурами в 1988 году.</w:t>
      </w:r>
      <w:proofErr w:type="gramEnd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дайте в градусах Цельсия.</w:t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EDB" w:rsidRPr="00850802" w:rsidRDefault="00DF3EDB" w:rsidP="00DF3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25727" cy="3035559"/>
            <wp:effectExtent l="19050" t="0" r="0" b="0"/>
            <wp:docPr id="10" name="Рисунок 7" descr="MA.E10.B2.17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79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817" cy="3037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28751)</w:t>
      </w:r>
    </w:p>
    <w:p w:rsidR="00DF3EDB" w:rsidRDefault="00DF3EDB" w:rsidP="00DF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 разность наибольшего и наименьшего количества посетителей за день в данный период.</w:t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EDB" w:rsidRPr="00850802" w:rsidRDefault="00DF3EDB" w:rsidP="00DF3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44835" cy="3876265"/>
            <wp:effectExtent l="19050" t="0" r="8165" b="0"/>
            <wp:docPr id="12" name="Рисунок 9" descr="MA.E10.B2.31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316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5868" cy="3877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28759)</w:t>
      </w:r>
    </w:p>
    <w:p w:rsidR="00DF3EDB" w:rsidRDefault="00DF3EDB" w:rsidP="00DF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 течение каждого часа 8 декабря 2009 года. По горизонтали указывается номер часа,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час. Определите по диаграмме разность наибольшего и наименьшего количества посетителей за час в данный день.</w:t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EDB" w:rsidRPr="00850802" w:rsidRDefault="00DF3EDB" w:rsidP="00DF3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976495" cy="3620135"/>
            <wp:effectExtent l="19050" t="0" r="0" b="0"/>
            <wp:docPr id="13" name="Рисунок 11" descr="MA.E10.B2.32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.E10.B2.324/innerimg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6495" cy="362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2"/>
        <w:numPr>
          <w:ilvl w:val="0"/>
          <w:numId w:val="1"/>
        </w:numPr>
        <w:spacing w:before="0" w:beforeAutospacing="0" w:after="0" w:afterAutospacing="0"/>
        <w:rPr>
          <w:sz w:val="24"/>
          <w:szCs w:val="24"/>
        </w:rPr>
      </w:pPr>
      <w:r w:rsidRPr="00850802">
        <w:rPr>
          <w:sz w:val="24"/>
          <w:szCs w:val="24"/>
        </w:rPr>
        <w:t>Задание B2 (№ 27513)</w:t>
      </w:r>
    </w:p>
    <w:p w:rsidR="00DF3EDB" w:rsidRDefault="00DF3EDB" w:rsidP="00DF3EDB">
      <w:pPr>
        <w:pStyle w:val="a3"/>
        <w:spacing w:before="0" w:beforeAutospacing="0" w:after="0" w:afterAutospacing="0"/>
        <w:jc w:val="both"/>
      </w:pPr>
      <w:r w:rsidRPr="00850802"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>
        <w:t>–</w:t>
      </w:r>
      <w:r w:rsidRPr="00850802">
        <w:t xml:space="preserve"> температура в градусах Цельсия. </w:t>
      </w:r>
      <w:proofErr w:type="gramStart"/>
      <w:r w:rsidRPr="00850802">
        <w:t>Определите по диаграмме разность между наибольшей и наименьшей среднемесячными температурами в 1973 году.</w:t>
      </w:r>
      <w:proofErr w:type="gramEnd"/>
      <w:r w:rsidRPr="00850802">
        <w:t xml:space="preserve"> Ответ дайте в градусах Цельсия.</w:t>
      </w:r>
    </w:p>
    <w:p w:rsidR="00DF3EDB" w:rsidRPr="00850802" w:rsidRDefault="00DF3EDB" w:rsidP="00DF3EDB">
      <w:pPr>
        <w:pStyle w:val="a3"/>
        <w:spacing w:before="0" w:beforeAutospacing="0" w:after="0" w:afterAutospacing="0"/>
      </w:pPr>
    </w:p>
    <w:p w:rsidR="00DF3EDB" w:rsidRDefault="00DF3EDB" w:rsidP="00DF3EDB">
      <w:pPr>
        <w:pStyle w:val="a3"/>
        <w:spacing w:before="0" w:beforeAutospacing="0" w:after="0" w:afterAutospacing="0"/>
        <w:jc w:val="center"/>
      </w:pPr>
      <w:r w:rsidRPr="00850802">
        <w:rPr>
          <w:noProof/>
        </w:rPr>
        <w:drawing>
          <wp:inline distT="0" distB="0" distL="0" distR="0">
            <wp:extent cx="4037330" cy="3533140"/>
            <wp:effectExtent l="19050" t="0" r="1270" b="0"/>
            <wp:docPr id="14" name="Рисунок 25" descr="MA.E10.B2.15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A.E10.B2.155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18849)</w:t>
      </w:r>
    </w:p>
    <w:p w:rsidR="00DF3EDB" w:rsidRDefault="00DF3EDB" w:rsidP="00DF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proofErr w:type="gramStart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 диаграмме разность между наибольшей и наименьшей среднемесячными температурами в 1973 году.</w:t>
      </w:r>
      <w:proofErr w:type="gramEnd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дайте в градусах Цельсия.</w:t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EDB" w:rsidRPr="00850802" w:rsidRDefault="00DF3EDB" w:rsidP="00DF3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33140"/>
            <wp:effectExtent l="19050" t="0" r="1270" b="0"/>
            <wp:docPr id="15" name="Рисунок 1" descr="MA.E10.B2.15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55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18861)</w:t>
      </w:r>
    </w:p>
    <w:p w:rsidR="00DF3EDB" w:rsidRPr="00850802" w:rsidRDefault="00DF3EDB" w:rsidP="00DF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proofErr w:type="gramStart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 диаграмме разность между наибольшей и наименьшей среднемесячными температурами в 2003 году.</w:t>
      </w:r>
      <w:proofErr w:type="gramEnd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дайте в градусах Цельсия.</w:t>
      </w:r>
    </w:p>
    <w:p w:rsidR="00DF3EDB" w:rsidRPr="00850802" w:rsidRDefault="00DF3EDB" w:rsidP="00DF3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81535" cy="3600604"/>
            <wp:effectExtent l="19050" t="0" r="4665" b="0"/>
            <wp:docPr id="16" name="Рисунок 3" descr="MA.E10.B2.16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67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1989" cy="360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18867)</w:t>
      </w:r>
    </w:p>
    <w:p w:rsidR="00DF3EDB" w:rsidRDefault="00DF3EDB" w:rsidP="00DF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proofErr w:type="gramStart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 диаграмме разность между наибольшей и наименьшей среднемесячными температурами в 1999 году.</w:t>
      </w:r>
      <w:proofErr w:type="gramEnd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дайте в градусах Цельсия.</w:t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EDB" w:rsidRPr="00850802" w:rsidRDefault="00DF3EDB" w:rsidP="00DF3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17" name="Рисунок 5" descr="MA.E10.B2.17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73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18873)</w:t>
      </w:r>
    </w:p>
    <w:p w:rsidR="00DF3EDB" w:rsidRDefault="00DF3EDB" w:rsidP="00DF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proofErr w:type="gramStart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 диаграмме разность между наибольшей и наименьшей среднемесячными температурами в 1988 году.</w:t>
      </w:r>
      <w:proofErr w:type="gramEnd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дайте в градусах Цельсия.</w:t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EDB" w:rsidRPr="00850802" w:rsidRDefault="00DF3EDB" w:rsidP="00DF3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25727" cy="3035559"/>
            <wp:effectExtent l="19050" t="0" r="0" b="0"/>
            <wp:docPr id="18" name="Рисунок 7" descr="MA.E10.B2.17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79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817" cy="3037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28751)</w:t>
      </w:r>
    </w:p>
    <w:p w:rsidR="00DF3EDB" w:rsidRDefault="00DF3EDB" w:rsidP="00DF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 разность наибольшего и наименьшего количества посетителей за день в данный период.</w:t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EDB" w:rsidRPr="00850802" w:rsidRDefault="00DF3EDB" w:rsidP="00DF3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944835" cy="3876265"/>
            <wp:effectExtent l="19050" t="0" r="8165" b="0"/>
            <wp:docPr id="19" name="Рисунок 9" descr="MA.E10.B2.31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316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5868" cy="3877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28759)</w:t>
      </w:r>
    </w:p>
    <w:p w:rsidR="00DF3EDB" w:rsidRDefault="00DF3EDB" w:rsidP="00DF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 течение каждого часа 8 декабря 2009 года. По горизонтали указывается номер часа,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час. Определите по диаграмме разность наибольшего и наименьшего количества посетителей за час в данный день.</w:t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EDB" w:rsidRPr="00850802" w:rsidRDefault="00DF3EDB" w:rsidP="00DF3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76495" cy="3620135"/>
            <wp:effectExtent l="19050" t="0" r="0" b="0"/>
            <wp:docPr id="20" name="Рисунок 11" descr="MA.E10.B2.32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.E10.B2.324/innerimg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6495" cy="362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2"/>
        <w:numPr>
          <w:ilvl w:val="0"/>
          <w:numId w:val="1"/>
        </w:numPr>
        <w:spacing w:before="0" w:beforeAutospacing="0" w:after="0" w:afterAutospacing="0"/>
        <w:rPr>
          <w:sz w:val="24"/>
          <w:szCs w:val="24"/>
        </w:rPr>
      </w:pPr>
      <w:r w:rsidRPr="00850802">
        <w:rPr>
          <w:sz w:val="24"/>
          <w:szCs w:val="24"/>
        </w:rPr>
        <w:t>Задание B2 (№ 27513)</w:t>
      </w:r>
    </w:p>
    <w:p w:rsidR="00DF3EDB" w:rsidRDefault="00DF3EDB" w:rsidP="00DF3EDB">
      <w:pPr>
        <w:pStyle w:val="a3"/>
        <w:spacing w:before="0" w:beforeAutospacing="0" w:after="0" w:afterAutospacing="0"/>
        <w:jc w:val="both"/>
      </w:pPr>
      <w:r w:rsidRPr="00850802"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>
        <w:t>–</w:t>
      </w:r>
      <w:r w:rsidRPr="00850802">
        <w:t xml:space="preserve"> температура в </w:t>
      </w:r>
      <w:r w:rsidRPr="00850802">
        <w:lastRenderedPageBreak/>
        <w:t xml:space="preserve">градусах Цельсия. </w:t>
      </w:r>
      <w:proofErr w:type="gramStart"/>
      <w:r w:rsidRPr="00850802">
        <w:t>Определите по диаграмме разность между наибольшей и наименьшей среднемесячными температурами в 1973 году.</w:t>
      </w:r>
      <w:proofErr w:type="gramEnd"/>
      <w:r w:rsidRPr="00850802">
        <w:t xml:space="preserve"> Ответ дайте в градусах Цельсия.</w:t>
      </w:r>
    </w:p>
    <w:p w:rsidR="00DF3EDB" w:rsidRPr="00850802" w:rsidRDefault="00DF3EDB" w:rsidP="00DF3EDB">
      <w:pPr>
        <w:pStyle w:val="a3"/>
        <w:spacing w:before="0" w:beforeAutospacing="0" w:after="0" w:afterAutospacing="0"/>
      </w:pPr>
    </w:p>
    <w:p w:rsidR="00DF3EDB" w:rsidRDefault="00DF3EDB" w:rsidP="00DF3EDB">
      <w:pPr>
        <w:pStyle w:val="a3"/>
        <w:spacing w:before="0" w:beforeAutospacing="0" w:after="0" w:afterAutospacing="0"/>
        <w:jc w:val="center"/>
      </w:pPr>
      <w:r w:rsidRPr="00850802">
        <w:rPr>
          <w:noProof/>
        </w:rPr>
        <w:drawing>
          <wp:inline distT="0" distB="0" distL="0" distR="0">
            <wp:extent cx="4037330" cy="3533140"/>
            <wp:effectExtent l="19050" t="0" r="1270" b="0"/>
            <wp:docPr id="21" name="Рисунок 25" descr="MA.E10.B2.15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A.E10.B2.155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18849)</w:t>
      </w:r>
    </w:p>
    <w:p w:rsidR="00DF3EDB" w:rsidRDefault="00DF3EDB" w:rsidP="00DF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proofErr w:type="gramStart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 диаграмме разность между наибольшей и наименьшей среднемесячными температурами в 1973 году.</w:t>
      </w:r>
      <w:proofErr w:type="gramEnd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дайте в градусах Цельсия.</w:t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EDB" w:rsidRPr="00850802" w:rsidRDefault="00DF3EDB" w:rsidP="00DF3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33140"/>
            <wp:effectExtent l="19050" t="0" r="1270" b="0"/>
            <wp:docPr id="22" name="Рисунок 1" descr="MA.E10.B2.15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55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18861)</w:t>
      </w:r>
    </w:p>
    <w:p w:rsidR="00DF3EDB" w:rsidRPr="00850802" w:rsidRDefault="00DF3EDB" w:rsidP="00DF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proofErr w:type="gramStart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Определите по диаграмме разность между наибольшей и наименьшей среднемесячными температурами в 2003 году.</w:t>
      </w:r>
      <w:proofErr w:type="gramEnd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дайте в градусах Цельсия.</w:t>
      </w:r>
    </w:p>
    <w:p w:rsidR="00DF3EDB" w:rsidRPr="00850802" w:rsidRDefault="00DF3EDB" w:rsidP="00DF3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81535" cy="3600604"/>
            <wp:effectExtent l="19050" t="0" r="4665" b="0"/>
            <wp:docPr id="23" name="Рисунок 3" descr="MA.E10.B2.16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67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1989" cy="360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18867)</w:t>
      </w:r>
    </w:p>
    <w:p w:rsidR="00DF3EDB" w:rsidRDefault="00DF3EDB" w:rsidP="00DF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proofErr w:type="gramStart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 диаграмме разность между наибольшей и наименьшей среднемесячными температурами в 1999 году.</w:t>
      </w:r>
      <w:proofErr w:type="gramEnd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дайте в градусах Цельсия.</w:t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EDB" w:rsidRPr="00850802" w:rsidRDefault="00DF3EDB" w:rsidP="00DF3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24" name="Рисунок 5" descr="MA.E10.B2.17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73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18873)</w:t>
      </w:r>
    </w:p>
    <w:p w:rsidR="00DF3EDB" w:rsidRDefault="00DF3EDB" w:rsidP="00DF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proofErr w:type="gramStart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Определите по диаграмме разность между наибольшей и наименьшей среднемесячными температурами в 1988 году.</w:t>
      </w:r>
      <w:proofErr w:type="gramEnd"/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дайте в градусах Цельсия.</w:t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EDB" w:rsidRPr="00850802" w:rsidRDefault="00DF3EDB" w:rsidP="00DF3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25727" cy="3035559"/>
            <wp:effectExtent l="19050" t="0" r="0" b="0"/>
            <wp:docPr id="26" name="Рисунок 7" descr="MA.E10.B2.17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79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817" cy="3037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28751)</w:t>
      </w:r>
    </w:p>
    <w:p w:rsidR="00DF3EDB" w:rsidRDefault="00DF3EDB" w:rsidP="00DF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 разность наибольшего и наименьшего количества посетителей за день в данный период.</w:t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EDB" w:rsidRPr="00850802" w:rsidRDefault="00DF3EDB" w:rsidP="00DF3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44835" cy="3876265"/>
            <wp:effectExtent l="19050" t="0" r="8165" b="0"/>
            <wp:docPr id="27" name="Рисунок 9" descr="MA.E10.B2.31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316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5868" cy="3877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DF3EDB" w:rsidRPr="00850802" w:rsidRDefault="00DF3EDB" w:rsidP="00DF3ED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28759)</w:t>
      </w:r>
    </w:p>
    <w:p w:rsidR="00DF3EDB" w:rsidRDefault="00DF3EDB" w:rsidP="00DF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 течение каждого часа 8 декабря 2009 года. По горизонтали указывается номер часа,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</w:t>
      </w:r>
      <w:r w:rsidRPr="008508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посетителей сайта за данный час. Определите по диаграмме разность наибольшего и наименьшего количества посетителей за час в данный день.</w:t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EDB" w:rsidRPr="00850802" w:rsidRDefault="00DF3EDB" w:rsidP="00DF3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76495" cy="3620135"/>
            <wp:effectExtent l="19050" t="0" r="0" b="0"/>
            <wp:docPr id="28" name="Рисунок 11" descr="MA.E10.B2.32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.E10.B2.324/innerimg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6495" cy="362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B" w:rsidRPr="00850802" w:rsidRDefault="00DF3EDB" w:rsidP="00DF3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A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0C0880" w:rsidRPr="00850802" w:rsidRDefault="000C0880" w:rsidP="00850802">
      <w:pPr>
        <w:spacing w:after="0" w:line="240" w:lineRule="auto"/>
        <w:rPr>
          <w:sz w:val="24"/>
          <w:szCs w:val="24"/>
        </w:rPr>
      </w:pPr>
    </w:p>
    <w:sectPr w:rsidR="000C0880" w:rsidRPr="00850802" w:rsidSect="00850802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6F3F"/>
    <w:multiLevelType w:val="hybridMultilevel"/>
    <w:tmpl w:val="02A03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F54BF"/>
    <w:multiLevelType w:val="hybridMultilevel"/>
    <w:tmpl w:val="62665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4A1AC1"/>
    <w:multiLevelType w:val="hybridMultilevel"/>
    <w:tmpl w:val="02A03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FC0A06"/>
    <w:multiLevelType w:val="hybridMultilevel"/>
    <w:tmpl w:val="02A03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802"/>
    <w:rsid w:val="000C0880"/>
    <w:rsid w:val="00602917"/>
    <w:rsid w:val="0084003B"/>
    <w:rsid w:val="00850802"/>
    <w:rsid w:val="00A271AE"/>
    <w:rsid w:val="00AC4870"/>
    <w:rsid w:val="00DF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8508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508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50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0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080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508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3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1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1445</Words>
  <Characters>8240</Characters>
  <Application>Microsoft Office Word</Application>
  <DocSecurity>0</DocSecurity>
  <Lines>68</Lines>
  <Paragraphs>19</Paragraphs>
  <ScaleCrop>false</ScaleCrop>
  <Company>Microsoft</Company>
  <LinksUpToDate>false</LinksUpToDate>
  <CharactersWithSpaces>9666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kab1_3</cp:lastModifiedBy>
  <cp:revision>7</cp:revision>
  <dcterms:created xsi:type="dcterms:W3CDTF">2011-06-12T07:01:00Z</dcterms:created>
  <dcterms:modified xsi:type="dcterms:W3CDTF">2012-12-10T10:53:00Z</dcterms:modified>
</cp:coreProperties>
</file>